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C20BD5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C20BD5">
              <w:rPr>
                <w:rFonts w:hint="eastAsia"/>
                <w:sz w:val="24"/>
                <w:szCs w:val="24"/>
              </w:rPr>
              <w:t>山东守中膨胀节制造有限公司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C20BD5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7"/>
                <w:sz w:val="28"/>
                <w:szCs w:val="28"/>
              </w:rPr>
              <w:t>山东省泰安市岱岳区满庄镇大汶口石膏工业园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C20BD5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李静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ED18F3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ED18F3" w:rsidRDefault="00ED18F3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ED18F3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ED18F3" w:rsidRPr="00F02F12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ED18F3" w:rsidRPr="00F02F12" w:rsidRDefault="00ED18F3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ED18F3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C20BD5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C20BD5"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D93C07">
              <w:rPr>
                <w:rFonts w:hint="eastAsia"/>
                <w:sz w:val="24"/>
                <w:szCs w:val="24"/>
              </w:rPr>
              <w:t>2</w:t>
            </w:r>
            <w:r w:rsidR="00C20BD5"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C20BD5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李静</w:t>
            </w:r>
          </w:p>
        </w:tc>
      </w:tr>
      <w:tr w:rsidR="00ED18F3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ED18F3" w:rsidRDefault="00ED18F3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C20BD5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2021.6.</w:t>
            </w:r>
            <w:r w:rsidR="00C20BD5"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C20BD5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李静</w:t>
            </w:r>
          </w:p>
        </w:tc>
      </w:tr>
      <w:tr w:rsidR="00ED18F3" w:rsidTr="00BF0AA4">
        <w:trPr>
          <w:trHeight w:val="3675"/>
        </w:trPr>
        <w:tc>
          <w:tcPr>
            <w:tcW w:w="14400" w:type="dxa"/>
            <w:gridSpan w:val="8"/>
          </w:tcPr>
          <w:p w:rsidR="00ED18F3" w:rsidRDefault="00ED18F3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D18F3" w:rsidRPr="00F02F12" w:rsidRDefault="00ED18F3" w:rsidP="00D51EF3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</w:t>
            </w:r>
            <w:r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51EF3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5" name="图片 1" descr="F:\日常检测报告\2021\山东守中膨胀节制造有限公司\微信图片_202106051008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山东守中膨胀节制造有限公司\微信图片_202106051008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51EF3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D51EF3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124075" cy="2114550"/>
                  <wp:effectExtent l="19050" t="0" r="9525" b="0"/>
                  <wp:docPr id="8" name="图片 4" descr="F:\日常检测报告\2021\山东守中膨胀节制造有限公司\微信图片_2021060510075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山东守中膨胀节制造有限公司\微信图片_2021060510075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23146" r="25915" b="220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4075" cy="2114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</w:t>
            </w:r>
            <w:r w:rsidR="00D51EF3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419350" cy="2166937"/>
                  <wp:effectExtent l="19050" t="0" r="0" b="0"/>
                  <wp:docPr id="6" name="图片 2" descr="F:\日常检测报告\2021\山东守中膨胀节制造有限公司\微信图片_2021060510074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山东守中膨胀节制造有限公司\微信图片_2021060510074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l="15894" b="-2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9350" cy="21669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51EF3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D51EF3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428875" cy="2166937"/>
                  <wp:effectExtent l="19050" t="0" r="9525" b="0"/>
                  <wp:docPr id="7" name="图片 3" descr="F:\日常检测报告\2021\山东守中膨胀节制造有限公司\微信图片_202106051008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山东守中膨胀节制造有限公司\微信图片_202106051008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r="15563" b="-2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28875" cy="21669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527" w:rsidRDefault="004E2527" w:rsidP="00BF0AA4">
      <w:pPr>
        <w:rPr>
          <w:rFonts w:hint="eastAsia"/>
        </w:rPr>
      </w:pPr>
      <w:r>
        <w:separator/>
      </w:r>
    </w:p>
  </w:endnote>
  <w:endnote w:type="continuationSeparator" w:id="0">
    <w:p w:rsidR="004E2527" w:rsidRDefault="004E2527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527" w:rsidRDefault="004E2527" w:rsidP="00BF0AA4">
      <w:pPr>
        <w:rPr>
          <w:rFonts w:hint="eastAsia"/>
        </w:rPr>
      </w:pPr>
      <w:r>
        <w:separator/>
      </w:r>
    </w:p>
  </w:footnote>
  <w:footnote w:type="continuationSeparator" w:id="0">
    <w:p w:rsidR="004E2527" w:rsidRDefault="004E2527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0B56B9"/>
    <w:rsid w:val="001826B7"/>
    <w:rsid w:val="002422A3"/>
    <w:rsid w:val="00257200"/>
    <w:rsid w:val="00334A8D"/>
    <w:rsid w:val="003B488F"/>
    <w:rsid w:val="003B5908"/>
    <w:rsid w:val="00467A10"/>
    <w:rsid w:val="004E2527"/>
    <w:rsid w:val="0052660F"/>
    <w:rsid w:val="005869B9"/>
    <w:rsid w:val="005A35BD"/>
    <w:rsid w:val="005A441A"/>
    <w:rsid w:val="00635198"/>
    <w:rsid w:val="00662072"/>
    <w:rsid w:val="006A5441"/>
    <w:rsid w:val="006F618D"/>
    <w:rsid w:val="0070348C"/>
    <w:rsid w:val="007D0588"/>
    <w:rsid w:val="007E0B4C"/>
    <w:rsid w:val="008D0C19"/>
    <w:rsid w:val="008F0DFF"/>
    <w:rsid w:val="00BB5994"/>
    <w:rsid w:val="00BF0AA4"/>
    <w:rsid w:val="00BF4302"/>
    <w:rsid w:val="00C20BD5"/>
    <w:rsid w:val="00C96FFC"/>
    <w:rsid w:val="00CA7EC5"/>
    <w:rsid w:val="00D3357A"/>
    <w:rsid w:val="00D45735"/>
    <w:rsid w:val="00D51EF3"/>
    <w:rsid w:val="00D93C07"/>
    <w:rsid w:val="00DE1A66"/>
    <w:rsid w:val="00DE4A5C"/>
    <w:rsid w:val="00E43F31"/>
    <w:rsid w:val="00E91AD4"/>
    <w:rsid w:val="00ED18F3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41</Words>
  <Characters>238</Characters>
  <Application>Microsoft Office Word</Application>
  <DocSecurity>0</DocSecurity>
  <Lines>1</Lines>
  <Paragraphs>1</Paragraphs>
  <ScaleCrop>false</ScaleCrop>
  <Company>CHINA</Company>
  <LinksUpToDate>false</LinksUpToDate>
  <CharactersWithSpaces>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22</cp:revision>
  <dcterms:created xsi:type="dcterms:W3CDTF">2021-04-30T01:24:00Z</dcterms:created>
  <dcterms:modified xsi:type="dcterms:W3CDTF">2021-08-06T09:04:00Z</dcterms:modified>
</cp:coreProperties>
</file>